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D0" w:rsidRDefault="009549D0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D0" w:rsidRDefault="009549D0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D0" w:rsidRDefault="009549D0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D0" w:rsidRDefault="009549D0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D0" w:rsidRDefault="009549D0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D0" w:rsidRDefault="009549D0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78" w:rsidRDefault="00630B51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бюджетное</w:t>
      </w:r>
      <w:r w:rsidR="001B4278" w:rsidRPr="00B80AA8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детский сад </w:t>
      </w:r>
      <w:r>
        <w:rPr>
          <w:rFonts w:ascii="Times New Roman" w:hAnsi="Times New Roman"/>
          <w:b/>
          <w:sz w:val="28"/>
          <w:szCs w:val="28"/>
        </w:rPr>
        <w:t>«Радуга</w:t>
      </w:r>
      <w:r w:rsidR="001B4278" w:rsidRPr="00EC194B">
        <w:rPr>
          <w:rFonts w:ascii="Times New Roman" w:hAnsi="Times New Roman"/>
          <w:b/>
          <w:sz w:val="28"/>
          <w:szCs w:val="28"/>
        </w:rPr>
        <w:t>»</w:t>
      </w:r>
      <w:r w:rsidR="001B4278">
        <w:rPr>
          <w:rFonts w:ascii="Times New Roman" w:hAnsi="Times New Roman"/>
          <w:b/>
          <w:sz w:val="24"/>
          <w:szCs w:val="24"/>
        </w:rPr>
        <w:t xml:space="preserve"> </w:t>
      </w:r>
    </w:p>
    <w:p w:rsidR="001B4278" w:rsidRDefault="00630B51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</w:rPr>
        <w:t>мейская</w:t>
      </w:r>
      <w:r w:rsidR="001B4278">
        <w:rPr>
          <w:rFonts w:ascii="Times New Roman" w:hAnsi="Times New Roman"/>
          <w:b/>
          <w:sz w:val="24"/>
          <w:szCs w:val="24"/>
        </w:rPr>
        <w:t xml:space="preserve"> муниципального образования Кировский район Республики Северная Осетия-Алания</w:t>
      </w:r>
    </w:p>
    <w:p w:rsidR="001B4278" w:rsidRPr="00B80AA8" w:rsidRDefault="001B4278" w:rsidP="001B4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4849"/>
      </w:tblGrid>
      <w:tr w:rsidR="001B4278" w:rsidTr="00637CA6">
        <w:tc>
          <w:tcPr>
            <w:tcW w:w="5068" w:type="dxa"/>
          </w:tcPr>
          <w:p w:rsidR="001B4278" w:rsidRDefault="001B4278" w:rsidP="00637CA6">
            <w:pPr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B4278" w:rsidRDefault="00271229" w:rsidP="00637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общего родительского собрания</w:t>
            </w:r>
          </w:p>
          <w:p w:rsidR="001B4278" w:rsidRDefault="001B4278" w:rsidP="00637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</w:t>
            </w:r>
            <w:r w:rsidR="00271229">
              <w:rPr>
                <w:rFonts w:ascii="Times New Roman" w:hAnsi="Times New Roman"/>
                <w:sz w:val="24"/>
                <w:szCs w:val="24"/>
              </w:rPr>
              <w:t xml:space="preserve"> _____ 2023</w:t>
            </w:r>
            <w:r w:rsidR="006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_____</w:t>
            </w:r>
          </w:p>
          <w:p w:rsidR="001B4278" w:rsidRDefault="001B4278" w:rsidP="00637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278" w:rsidRPr="00EC194B" w:rsidRDefault="001B4278" w:rsidP="0027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B4278" w:rsidRDefault="001B4278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B4278" w:rsidRDefault="00630B51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="00810FF6">
              <w:rPr>
                <w:rFonts w:ascii="Times New Roman" w:hAnsi="Times New Roman"/>
                <w:sz w:val="24"/>
                <w:szCs w:val="24"/>
              </w:rPr>
              <w:t xml:space="preserve">ДОУ 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№2«Радуга</w:t>
            </w:r>
            <w:r w:rsidR="00810F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B4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278" w:rsidRDefault="00630B51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_____________О.С.Дзагоева</w:t>
            </w:r>
            <w:proofErr w:type="spellEnd"/>
            <w:r w:rsidR="00810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278" w:rsidRDefault="001B4278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4278" w:rsidRDefault="001B4278" w:rsidP="001B42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4278" w:rsidRDefault="00271229" w:rsidP="001B42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</w:t>
            </w:r>
          </w:p>
          <w:p w:rsidR="001B4278" w:rsidRDefault="001B4278" w:rsidP="001B42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C5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B5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>
              <w:rPr>
                <w:rFonts w:ascii="Times New Roman" w:hAnsi="Times New Roman"/>
                <w:sz w:val="24"/>
                <w:szCs w:val="24"/>
              </w:rPr>
              <w:t>ДОУ дет</w:t>
            </w:r>
            <w:r w:rsidR="00810FF6">
              <w:rPr>
                <w:rFonts w:ascii="Times New Roman" w:hAnsi="Times New Roman"/>
                <w:sz w:val="24"/>
                <w:szCs w:val="24"/>
              </w:rPr>
              <w:t>ский сад</w:t>
            </w:r>
            <w:r w:rsidR="00630B51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="00810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278" w:rsidRDefault="00630B51" w:rsidP="001B42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</w:t>
            </w:r>
            <w:r w:rsidR="00810F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B4278" w:rsidRDefault="00271229" w:rsidP="001B42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 2023</w:t>
            </w:r>
            <w:r w:rsidR="001B4278"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</w:p>
          <w:p w:rsidR="001B4278" w:rsidRPr="00EC194B" w:rsidRDefault="001B4278" w:rsidP="00637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2AC" w:rsidRPr="001B4278" w:rsidRDefault="00E172AC" w:rsidP="00E172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2"/>
          <w:szCs w:val="32"/>
          <w:lang w:eastAsia="ru-RU"/>
        </w:rPr>
      </w:pPr>
    </w:p>
    <w:p w:rsidR="001B4278" w:rsidRPr="00052F1F" w:rsidRDefault="00E172AC" w:rsidP="001B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52F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Памятка </w:t>
      </w:r>
    </w:p>
    <w:p w:rsidR="00E172AC" w:rsidRPr="00052F1F" w:rsidRDefault="00E172AC" w:rsidP="001B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52F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 правах, обязанностях и ответственности в сфере</w:t>
      </w:r>
    </w:p>
    <w:p w:rsidR="00E172AC" w:rsidRPr="00052F1F" w:rsidRDefault="00E172AC" w:rsidP="004B6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52F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образования родителей (законных представителей) воспитанников</w:t>
      </w:r>
    </w:p>
    <w:p w:rsidR="001B4278" w:rsidRPr="004B6BE2" w:rsidRDefault="00E172AC" w:rsidP="004B6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6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соответствии со статьей 44 Федерального закона от 29.12.2012      № 273-ФЗ «Об образовании в Российской Федерации»: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в</w:t>
      </w:r>
      <w:r w:rsid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30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спитанников МБ </w:t>
      </w:r>
      <w:r w:rsidR="0081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детский сад</w:t>
      </w:r>
      <w:r w:rsidR="00630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  «Радуга</w:t>
      </w:r>
      <w:r w:rsidR="0081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ДОУ</w:t>
      </w: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государственной власти и органы местного самоуправления, образовательные Учреждения оказывают помощь родителям (законным представителям) воспитанникам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Права родителей (законных представителей) воспитанников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воспитанников имеют право:</w:t>
      </w:r>
    </w:p>
    <w:p w:rsidR="00E172AC" w:rsidRPr="001B4278" w:rsidRDefault="001B4278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ыбирать с учетом мнения ребенка, а также с учетом рекомендаций </w:t>
      </w:r>
      <w:proofErr w:type="spellStart"/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психолого-медико-педагогической</w:t>
      </w:r>
      <w:proofErr w:type="spellEnd"/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(при её наличии) формы получения образования и формы обучения, организации, осуществляющие образовательную деятельность;</w:t>
      </w:r>
      <w:r w:rsidR="00271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</w:t>
      </w:r>
    </w:p>
    <w:p w:rsidR="00E172AC" w:rsidRPr="001B4278" w:rsidRDefault="001B4278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1.2. Д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E172AC" w:rsidRPr="001B4278" w:rsidRDefault="001B4278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З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накомиться 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172AC" w:rsidRPr="001B4278" w:rsidRDefault="001B4278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З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накомиться с содержанием образования, используемыми методами обучения и воспитания, образовательными технологиями;</w:t>
      </w:r>
    </w:p>
    <w:p w:rsidR="00E172AC" w:rsidRPr="001B4278" w:rsidRDefault="001B4278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З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ащищать права и законные интересы воспитанников;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</w:t>
      </w:r>
      <w:r w:rsid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олучать информацию </w:t>
      </w:r>
      <w:proofErr w:type="gramStart"/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E172AC" w:rsidRPr="001B4278" w:rsidRDefault="001B4278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П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ринимать участие в управлении образовательной организацией в форме, определяемой уставом;</w:t>
      </w:r>
    </w:p>
    <w:p w:rsidR="00E172AC" w:rsidRPr="001B4278" w:rsidRDefault="001B4278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П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рисутствовать при обследовании детей </w:t>
      </w:r>
      <w:proofErr w:type="spellStart"/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психолого-медико-педагогической</w:t>
      </w:r>
      <w:proofErr w:type="spellEnd"/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1.9. В целях защиты своих прав</w:t>
      </w:r>
      <w:r w:rsid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воспитанники</w:t>
      </w: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 (законные представители) несовершеннолетних обучающихся самостоятельно или через своих представителей вправе (пункт 1 статьи 45 Федерального закона от 29.12.2012 № 273-ФЗ «Об образовании в Российской Федерации»):</w:t>
      </w:r>
    </w:p>
    <w:p w:rsidR="00E172AC" w:rsidRPr="001B4278" w:rsidRDefault="001B4278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аправлять в органы управления организацией обращения о применении к работникам, нарушающим и (или) ущемляющим права воспитанников, родителей (законных представителей) воспитанников, дисциплинарных взысканий;</w:t>
      </w:r>
    </w:p>
    <w:p w:rsidR="00E172AC" w:rsidRPr="001B4278" w:rsidRDefault="004B6BE2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71229" w:rsidRDefault="00271229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2</w:t>
      </w:r>
    </w:p>
    <w:p w:rsidR="00271229" w:rsidRPr="001B4278" w:rsidRDefault="004B6BE2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И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спользовать не запрещенные законодательством Российской Федерации иные способы защиты прав и законных интересов.</w:t>
      </w:r>
    </w:p>
    <w:p w:rsidR="00E172AC" w:rsidRPr="001B4278" w:rsidRDefault="00E172AC" w:rsidP="004B6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Обязанности и ответственность родителей</w:t>
      </w:r>
    </w:p>
    <w:p w:rsidR="00E172AC" w:rsidRDefault="00E172AC" w:rsidP="004B6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(законных представителей) воспитанников</w:t>
      </w:r>
    </w:p>
    <w:p w:rsidR="004B6BE2" w:rsidRPr="001B4278" w:rsidRDefault="004B6BE2" w:rsidP="004B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2AC" w:rsidRPr="001B4278" w:rsidRDefault="00E172AC" w:rsidP="004B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  воспитанников обязаны:</w:t>
      </w:r>
    </w:p>
    <w:p w:rsidR="00E172AC" w:rsidRPr="001B4278" w:rsidRDefault="004B6BE2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облюдать правила внутреннего распорядка образовательной организации, требования локальных нормативных актов, которые устанавливают режим занятий воспитанников,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отношений;</w:t>
      </w:r>
    </w:p>
    <w:p w:rsidR="00E172AC" w:rsidRPr="001B4278" w:rsidRDefault="004B6BE2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У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важать честь и достоинство воспитанников и работников образовательной организации;</w:t>
      </w:r>
    </w:p>
    <w:p w:rsidR="00E172AC" w:rsidRPr="001B4278" w:rsidRDefault="004B6BE2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И</w:t>
      </w:r>
      <w:r w:rsidR="00E172AC"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права и обязанности родителей (законных представителей) воспитанников устанавливаются Федеральным законом № 273-ФЗ « Об образовании в Российской Федерации», иными федеральными законами, договором об образовании.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неисполнение или ненадлежащее исполнение обязанностей, установленных Федеральным законом № 273-ФЗ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4B6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</w:p>
    <w:p w:rsidR="00E172AC" w:rsidRPr="001B4278" w:rsidRDefault="00E172AC" w:rsidP="004B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 Если Вы считаете, что ваши права не обеспечиваются в полном объёме, нарушены или ущемлены, Вы можете:</w:t>
      </w:r>
    </w:p>
    <w:p w:rsidR="004B6BE2" w:rsidRDefault="004B6BE2" w:rsidP="004B6BE2">
      <w:pPr>
        <w:pStyle w:val="a7"/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172AC" w:rsidRPr="004B6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братиться к </w:t>
      </w:r>
      <w:r w:rsidR="00E172AC" w:rsidRPr="004B6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заведующему</w:t>
      </w:r>
      <w:r w:rsidR="00E172AC" w:rsidRPr="004B6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73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 </w:t>
      </w:r>
      <w:r w:rsidRPr="004B6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 w:rsidR="0081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</w:t>
      </w:r>
      <w:r w:rsidR="00673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№2 «Радуга</w:t>
      </w:r>
      <w:r w:rsidRPr="004B6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B6BE2" w:rsidRDefault="00673140" w:rsidP="004B6BE2">
      <w:pPr>
        <w:pStyle w:val="a7"/>
        <w:shd w:val="clear" w:color="auto" w:fill="FFFFFF"/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Дзагоевой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Ольге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Сардиевне</w:t>
      </w:r>
      <w:proofErr w:type="spellEnd"/>
      <w:r w:rsidR="00E172AC" w:rsidRPr="004B6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172AC" w:rsidRPr="004B6BE2" w:rsidRDefault="00E172AC" w:rsidP="004B6BE2">
      <w:pPr>
        <w:pStyle w:val="a7"/>
        <w:shd w:val="clear" w:color="auto" w:fill="FFFFFF"/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</w:t>
      </w:r>
      <w:r w:rsidR="00673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8(86735) 5-34-44</w:t>
      </w:r>
      <w:r w:rsidRPr="004B6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73140" w:rsidRDefault="004B6BE2" w:rsidP="00673140">
      <w:pPr>
        <w:pStyle w:val="Default"/>
        <w:rPr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О</w:t>
      </w:r>
      <w:r w:rsidR="00E172AC" w:rsidRPr="001B4278">
        <w:rPr>
          <w:rFonts w:eastAsia="Times New Roman"/>
          <w:color w:val="000000" w:themeColor="text1"/>
          <w:sz w:val="28"/>
          <w:szCs w:val="28"/>
        </w:rPr>
        <w:t>бжаловать решения, действия (бездействия) должностных лиц</w:t>
      </w:r>
      <w:r w:rsidRPr="004B6BE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73140">
        <w:rPr>
          <w:rFonts w:eastAsia="Times New Roman"/>
          <w:color w:val="000000" w:themeColor="text1"/>
          <w:sz w:val="28"/>
          <w:szCs w:val="28"/>
        </w:rPr>
        <w:t xml:space="preserve">МБ </w:t>
      </w:r>
      <w:r w:rsidR="00810FF6">
        <w:rPr>
          <w:rFonts w:eastAsia="Times New Roman"/>
          <w:color w:val="000000" w:themeColor="text1"/>
          <w:sz w:val="28"/>
          <w:szCs w:val="28"/>
        </w:rPr>
        <w:t>ДОУ детский сад</w:t>
      </w:r>
      <w:r w:rsidR="00673140">
        <w:rPr>
          <w:rFonts w:eastAsia="Times New Roman"/>
          <w:color w:val="000000" w:themeColor="text1"/>
          <w:sz w:val="28"/>
          <w:szCs w:val="28"/>
        </w:rPr>
        <w:t xml:space="preserve"> №2</w:t>
      </w:r>
      <w:r w:rsidR="00810FF6">
        <w:rPr>
          <w:rFonts w:eastAsia="Times New Roman"/>
          <w:color w:val="000000" w:themeColor="text1"/>
          <w:sz w:val="28"/>
          <w:szCs w:val="28"/>
        </w:rPr>
        <w:t xml:space="preserve">  «</w:t>
      </w:r>
      <w:r w:rsidR="00673140">
        <w:rPr>
          <w:rFonts w:eastAsia="Times New Roman"/>
          <w:color w:val="000000" w:themeColor="text1"/>
          <w:sz w:val="28"/>
          <w:szCs w:val="28"/>
        </w:rPr>
        <w:t>Радуга</w:t>
      </w:r>
      <w:r>
        <w:rPr>
          <w:rFonts w:eastAsia="Times New Roman"/>
          <w:color w:val="000000" w:themeColor="text1"/>
          <w:sz w:val="28"/>
          <w:szCs w:val="28"/>
        </w:rPr>
        <w:t xml:space="preserve">» </w:t>
      </w:r>
      <w:r w:rsidR="00E172AC" w:rsidRPr="001B4278">
        <w:rPr>
          <w:rFonts w:eastAsia="Times New Roman"/>
          <w:color w:val="000000" w:themeColor="text1"/>
          <w:sz w:val="28"/>
          <w:szCs w:val="28"/>
        </w:rPr>
        <w:t xml:space="preserve"> и сотрудников в установленном порядке</w:t>
      </w:r>
      <w:r>
        <w:rPr>
          <w:rFonts w:eastAsia="Times New Roman"/>
          <w:color w:val="000000" w:themeColor="text1"/>
          <w:sz w:val="28"/>
          <w:szCs w:val="28"/>
        </w:rPr>
        <w:t>. П</w:t>
      </w:r>
      <w:r w:rsidR="00E172AC" w:rsidRPr="001B4278">
        <w:rPr>
          <w:rFonts w:eastAsia="Times New Roman"/>
          <w:color w:val="000000" w:themeColor="text1"/>
          <w:sz w:val="28"/>
          <w:szCs w:val="28"/>
        </w:rPr>
        <w:t>орядок размещён на официальном сайте образовательной организации по адресу: </w:t>
      </w:r>
      <w:r w:rsidR="00673140" w:rsidRPr="00673140">
        <w:rPr>
          <w:rFonts w:eastAsia="Times New Roman"/>
          <w:b/>
          <w:sz w:val="28"/>
          <w:szCs w:val="28"/>
          <w:lang w:val="en-US"/>
        </w:rPr>
        <w:t>http</w:t>
      </w:r>
      <w:r w:rsidR="00673140" w:rsidRPr="00673140">
        <w:rPr>
          <w:rFonts w:eastAsia="Times New Roman"/>
          <w:b/>
          <w:sz w:val="28"/>
          <w:szCs w:val="28"/>
        </w:rPr>
        <w:t>://детсад2-радуга</w:t>
      </w:r>
      <w:proofErr w:type="gramStart"/>
      <w:r w:rsidR="00673140" w:rsidRPr="00673140">
        <w:rPr>
          <w:rFonts w:eastAsia="Times New Roman"/>
          <w:b/>
          <w:sz w:val="28"/>
          <w:szCs w:val="28"/>
        </w:rPr>
        <w:t>.р</w:t>
      </w:r>
      <w:proofErr w:type="gramEnd"/>
      <w:r w:rsidR="00673140" w:rsidRPr="00673140">
        <w:rPr>
          <w:rFonts w:eastAsia="Times New Roman"/>
          <w:b/>
          <w:sz w:val="28"/>
          <w:szCs w:val="28"/>
        </w:rPr>
        <w:t>ф</w:t>
      </w:r>
      <w:r w:rsidR="00673140" w:rsidRPr="00673140">
        <w:rPr>
          <w:b/>
          <w:sz w:val="28"/>
          <w:szCs w:val="28"/>
        </w:rPr>
        <w:t xml:space="preserve"> ;</w:t>
      </w:r>
      <w:r w:rsidR="00673140">
        <w:rPr>
          <w:sz w:val="28"/>
          <w:szCs w:val="28"/>
        </w:rPr>
        <w:t xml:space="preserve"> </w:t>
      </w:r>
    </w:p>
    <w:p w:rsidR="00E172AC" w:rsidRPr="00673140" w:rsidRDefault="00E172AC" w:rsidP="004B6BE2">
      <w:pPr>
        <w:shd w:val="clear" w:color="auto" w:fill="FFFFFF"/>
        <w:spacing w:before="100" w:beforeAutospacing="1" w:after="100" w:afterAutospacing="1" w:line="240" w:lineRule="auto"/>
        <w:jc w:val="center"/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</w:pPr>
      <w:r>
        <w:t xml:space="preserve">                                                                          3</w:t>
      </w:r>
    </w:p>
    <w:p w:rsidR="00271229" w:rsidRDefault="004B6BE2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4B6BE2">
        <w:rPr>
          <w:b/>
        </w:rPr>
        <w:lastRenderedPageBreak/>
        <w:t xml:space="preserve">С памяткой </w:t>
      </w:r>
      <w:proofErr w:type="gramStart"/>
      <w:r w:rsidRPr="004B6BE2">
        <w:rPr>
          <w:b/>
        </w:rPr>
        <w:t>ознакомлен</w:t>
      </w:r>
      <w:proofErr w:type="gramEnd"/>
      <w:r w:rsidRPr="004B6BE2">
        <w:rPr>
          <w:b/>
        </w:rPr>
        <w:t xml:space="preserve"> (на) ________________</w:t>
      </w: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</w:p>
    <w:p w:rsidR="00271229" w:rsidRPr="00271229" w:rsidRDefault="00271229" w:rsidP="002A190F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                                                                            4</w:t>
      </w:r>
    </w:p>
    <w:sectPr w:rsidR="00271229" w:rsidRPr="00271229" w:rsidSect="00BD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74A"/>
    <w:multiLevelType w:val="hybridMultilevel"/>
    <w:tmpl w:val="CA82786E"/>
    <w:lvl w:ilvl="0" w:tplc="EA92A4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2AC"/>
    <w:rsid w:val="000020F1"/>
    <w:rsid w:val="00052F1F"/>
    <w:rsid w:val="001B4278"/>
    <w:rsid w:val="00271229"/>
    <w:rsid w:val="002A190F"/>
    <w:rsid w:val="00324984"/>
    <w:rsid w:val="004A5F4D"/>
    <w:rsid w:val="004B6BE2"/>
    <w:rsid w:val="00630B51"/>
    <w:rsid w:val="00673140"/>
    <w:rsid w:val="00787C18"/>
    <w:rsid w:val="00810FF6"/>
    <w:rsid w:val="00851B24"/>
    <w:rsid w:val="00880810"/>
    <w:rsid w:val="00912A51"/>
    <w:rsid w:val="009549D0"/>
    <w:rsid w:val="00BD5FE3"/>
    <w:rsid w:val="00C75B35"/>
    <w:rsid w:val="00CC5F99"/>
    <w:rsid w:val="00E172AC"/>
    <w:rsid w:val="00EC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E3"/>
  </w:style>
  <w:style w:type="paragraph" w:styleId="1">
    <w:name w:val="heading 1"/>
    <w:basedOn w:val="a"/>
    <w:link w:val="10"/>
    <w:uiPriority w:val="9"/>
    <w:qFormat/>
    <w:rsid w:val="00E17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2AC"/>
    <w:rPr>
      <w:b/>
      <w:bCs/>
    </w:rPr>
  </w:style>
  <w:style w:type="character" w:customStyle="1" w:styleId="apple-converted-space">
    <w:name w:val="apple-converted-space"/>
    <w:basedOn w:val="a0"/>
    <w:rsid w:val="00E172AC"/>
  </w:style>
  <w:style w:type="table" w:styleId="a5">
    <w:name w:val="Table Grid"/>
    <w:basedOn w:val="a1"/>
    <w:uiPriority w:val="59"/>
    <w:rsid w:val="001B4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4B6B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B6BE2"/>
    <w:pPr>
      <w:ind w:left="720"/>
      <w:contextualSpacing/>
    </w:pPr>
  </w:style>
  <w:style w:type="paragraph" w:customStyle="1" w:styleId="Default">
    <w:name w:val="Default"/>
    <w:rsid w:val="006731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dcterms:created xsi:type="dcterms:W3CDTF">2016-11-24T14:52:00Z</dcterms:created>
  <dcterms:modified xsi:type="dcterms:W3CDTF">2023-06-05T13:09:00Z</dcterms:modified>
</cp:coreProperties>
</file>